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5E21" w14:textId="49240067"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 xml:space="preserve">FORMULARIO COVID-19: </w:t>
      </w:r>
      <w:r w:rsidR="003A42E7">
        <w:rPr>
          <w:sz w:val="36"/>
          <w:szCs w:val="36"/>
          <w:lang w:val="es-ES_tradnl"/>
        </w:rPr>
        <w:t>ACUATLON PROMOCIÓN CAMPO DE CRIPTANA</w:t>
      </w:r>
      <w:r w:rsidR="00750AC0">
        <w:rPr>
          <w:sz w:val="36"/>
          <w:szCs w:val="36"/>
          <w:lang w:val="es-ES_tradnl"/>
        </w:rPr>
        <w:t xml:space="preserve"> </w:t>
      </w:r>
      <w:r w:rsidRPr="00904290">
        <w:rPr>
          <w:sz w:val="36"/>
          <w:szCs w:val="36"/>
          <w:lang w:val="es-ES_tradnl"/>
        </w:rPr>
        <w:t>2021</w:t>
      </w:r>
    </w:p>
    <w:p w14:paraId="0542FDAB" w14:textId="77777777" w:rsidR="00EA4014" w:rsidRPr="00CA317B" w:rsidRDefault="00F7502F" w:rsidP="00F7502F">
      <w:pPr>
        <w:spacing w:after="0"/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</w:pP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Estos datos serán tratados de forma confidencial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</w:t>
      </w:r>
      <w:r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y con la exclusiva finalidad de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 xml:space="preserve"> poder ad</w:t>
      </w:r>
      <w:r w:rsid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o</w:t>
      </w:r>
      <w:r w:rsidR="00CA317B" w:rsidRPr="00CA317B">
        <w:rPr>
          <w:b/>
          <w:i/>
          <w:color w:val="17365D" w:themeColor="text2" w:themeShade="BF"/>
          <w:sz w:val="28"/>
          <w:szCs w:val="28"/>
          <w:u w:val="single"/>
          <w:lang w:val="es-ES_tradnl"/>
        </w:rPr>
        <w:t>ptar las medidas necesarias para evitar el contagio y la propagación del virus</w:t>
      </w:r>
    </w:p>
    <w:p w14:paraId="3AD8BCCC" w14:textId="77777777" w:rsidR="003526FC" w:rsidRPr="00565F68" w:rsidRDefault="00EA4014" w:rsidP="003526FC">
      <w:pPr>
        <w:pStyle w:val="Ttulo3"/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FF0000"/>
          <w:spacing w:val="5"/>
          <w:sz w:val="27"/>
          <w:szCs w:val="27"/>
          <w:lang w:eastAsia="es-ES"/>
        </w:rPr>
      </w:pPr>
      <w:r w:rsidRPr="00EA4014">
        <w:rPr>
          <w:b/>
          <w:color w:val="FF0000"/>
          <w:sz w:val="28"/>
          <w:szCs w:val="28"/>
          <w:lang w:val="es-ES_tradnl"/>
        </w:rPr>
        <w:t xml:space="preserve">Cumplimentar el formulario y </w:t>
      </w:r>
      <w:r w:rsidRPr="00565F68">
        <w:rPr>
          <w:b/>
          <w:color w:val="FF0000"/>
          <w:sz w:val="28"/>
          <w:szCs w:val="28"/>
          <w:lang w:val="es-ES_tradnl"/>
        </w:rPr>
        <w:t xml:space="preserve">enviar a: </w:t>
      </w:r>
      <w:r w:rsidR="003526FC" w:rsidRPr="00565F68">
        <w:rPr>
          <w:rFonts w:ascii="Roboto" w:eastAsia="Times New Roman" w:hAnsi="Roboto" w:cs="Times New Roman"/>
          <w:b/>
          <w:bCs/>
          <w:color w:val="FF0000"/>
          <w:spacing w:val="5"/>
          <w:sz w:val="27"/>
          <w:szCs w:val="27"/>
          <w:lang w:eastAsia="es-ES"/>
        </w:rPr>
        <w:t>deportes@campodecriptana.es</w:t>
      </w:r>
    </w:p>
    <w:p w14:paraId="760A4F53" w14:textId="27CFA3CB" w:rsidR="00EA4014" w:rsidRDefault="00EA4014" w:rsidP="00EA4014">
      <w:pPr>
        <w:rPr>
          <w:b/>
          <w:color w:val="FF0000"/>
          <w:sz w:val="28"/>
          <w:szCs w:val="28"/>
          <w:lang w:val="es-ES_tradnl"/>
        </w:rPr>
      </w:pPr>
    </w:p>
    <w:p w14:paraId="04922AED" w14:textId="77777777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Que soy </w:t>
      </w:r>
      <w:proofErr w:type="gramStart"/>
      <w:r>
        <w:rPr>
          <w:sz w:val="26"/>
          <w:szCs w:val="26"/>
          <w:lang w:val="es-ES_tradnl"/>
        </w:rPr>
        <w:t>consciente  que</w:t>
      </w:r>
      <w:proofErr w:type="gramEnd"/>
      <w:r>
        <w:rPr>
          <w:sz w:val="26"/>
          <w:szCs w:val="26"/>
          <w:lang w:val="es-ES_tradnl"/>
        </w:rPr>
        <w:t xml:space="preserve">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5F78012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62F92C5F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0C281FB1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</w:p>
    <w:p w14:paraId="0489AB87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30861FBA" w14:textId="77777777" w:rsidR="00EA4014" w:rsidRPr="00EA4014" w:rsidRDefault="00F7502F" w:rsidP="00EA4014">
      <w:pPr>
        <w:spacing w:after="0"/>
        <w:rPr>
          <w:sz w:val="28"/>
          <w:szCs w:val="28"/>
          <w:lang w:val="es-ES_tradnl"/>
        </w:rPr>
      </w:pPr>
      <w:proofErr w:type="gramStart"/>
      <w:r>
        <w:rPr>
          <w:sz w:val="26"/>
          <w:szCs w:val="26"/>
          <w:lang w:val="es-ES_tradnl"/>
        </w:rPr>
        <w:lastRenderedPageBreak/>
        <w:t xml:space="preserve">FIRMO  </w:t>
      </w:r>
      <w:r>
        <w:rPr>
          <w:sz w:val="26"/>
          <w:szCs w:val="26"/>
          <w:lang w:val="es-ES_tradnl"/>
        </w:rPr>
        <w:tab/>
      </w:r>
      <w:proofErr w:type="gramEnd"/>
      <w:r>
        <w:rPr>
          <w:sz w:val="26"/>
          <w:szCs w:val="26"/>
          <w:lang w:val="es-ES_tradnl"/>
        </w:rPr>
        <w:t>En………., el………de…………de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4"/>
    <w:rsid w:val="00097CC8"/>
    <w:rsid w:val="000F2963"/>
    <w:rsid w:val="00143F36"/>
    <w:rsid w:val="003217D8"/>
    <w:rsid w:val="003526FC"/>
    <w:rsid w:val="003A42E7"/>
    <w:rsid w:val="004009E4"/>
    <w:rsid w:val="00565F68"/>
    <w:rsid w:val="005B58CC"/>
    <w:rsid w:val="00667B29"/>
    <w:rsid w:val="00726346"/>
    <w:rsid w:val="00750AC0"/>
    <w:rsid w:val="00904290"/>
    <w:rsid w:val="00915913"/>
    <w:rsid w:val="00AD52D3"/>
    <w:rsid w:val="00CA317B"/>
    <w:rsid w:val="00E96193"/>
    <w:rsid w:val="00EA4014"/>
    <w:rsid w:val="00F7502F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  <w15:docId w15:val="{27EA38C9-9111-42E9-A56A-63D18B1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2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52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Maite Gómez</cp:lastModifiedBy>
  <cp:revision>12</cp:revision>
  <dcterms:created xsi:type="dcterms:W3CDTF">2021-02-22T20:58:00Z</dcterms:created>
  <dcterms:modified xsi:type="dcterms:W3CDTF">2021-08-04T14:31:00Z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